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8E4713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400EB0B8" w14:textId="77777777" w:rsidR="008E4713" w:rsidRPr="00384D47" w:rsidRDefault="008E4713" w:rsidP="008E4713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84D47">
              <w:rPr>
                <w:rFonts w:ascii="Calibri" w:eastAsia="Times New Roman" w:hAnsi="Calibri" w:cs="Calibri"/>
                <w:sz w:val="32"/>
                <w:szCs w:val="32"/>
              </w:rPr>
              <w:t> </w:t>
            </w:r>
            <w:r w:rsidRPr="00384D47">
              <w:rPr>
                <w:rFonts w:ascii="Calibri" w:eastAsia="Times New Roman" w:hAnsi="Calibri" w:cs="Calibri"/>
                <w:sz w:val="44"/>
                <w:szCs w:val="32"/>
              </w:rPr>
              <w:t>MU:Cr2A.3a </w:t>
            </w:r>
          </w:p>
          <w:p w14:paraId="45D33BEF" w14:textId="146368A5" w:rsidR="008E4713" w:rsidRPr="00F2553C" w:rsidRDefault="008E4713" w:rsidP="008E4713">
            <w:pPr>
              <w:jc w:val="center"/>
              <w:rPr>
                <w:sz w:val="28"/>
                <w:szCs w:val="28"/>
              </w:rPr>
            </w:pPr>
            <w:r w:rsidRPr="00384D47">
              <w:rPr>
                <w:rFonts w:ascii="Calibri" w:eastAsia="Times New Roman" w:hAnsi="Calibri" w:cs="Calibri"/>
                <w:sz w:val="28"/>
                <w:szCs w:val="32"/>
              </w:rPr>
              <w:t>Demonstrate selected musical ideas for a simple improvisation or composition to express intent and describe connection to a specific purpose</w:t>
            </w:r>
            <w:r w:rsidR="00084806">
              <w:rPr>
                <w:rFonts w:ascii="Calibri" w:eastAsia="Times New Roman" w:hAnsi="Calibri" w:cs="Calibri"/>
                <w:sz w:val="28"/>
                <w:szCs w:val="32"/>
              </w:rPr>
              <w:t>.</w:t>
            </w:r>
          </w:p>
        </w:tc>
      </w:tr>
      <w:tr w:rsidR="008E4713" w:rsidRPr="00F2553C" w14:paraId="4BAE9F60" w14:textId="77777777" w:rsidTr="7665F0A5">
        <w:tc>
          <w:tcPr>
            <w:tcW w:w="965" w:type="pct"/>
          </w:tcPr>
          <w:p w14:paraId="018668C4" w14:textId="77777777" w:rsidR="008E4713" w:rsidRPr="00FE2D63" w:rsidRDefault="008E4713" w:rsidP="008E4713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8E4713" w:rsidRPr="00FE2D63" w:rsidRDefault="008E4713" w:rsidP="008E4713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8E4713" w:rsidRPr="00930569" w:rsidRDefault="008E4713" w:rsidP="008E4713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21B02EF8" w14:textId="77777777" w:rsidR="008E4713" w:rsidRDefault="008E4713" w:rsidP="008E4713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384D47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me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 xml:space="preserve">eting the standards in Level 3: </w:t>
            </w:r>
          </w:p>
          <w:p w14:paraId="7F06B104" w14:textId="77777777" w:rsidR="008E4713" w:rsidRDefault="008E4713" w:rsidP="008E4713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3EC1D546" w14:textId="506EAE66" w:rsidR="008E4713" w:rsidRPr="00800ED0" w:rsidRDefault="008E4713" w:rsidP="00800ED0">
            <w:pPr>
              <w:pStyle w:val="ListParagraph"/>
              <w:numPr>
                <w:ilvl w:val="0"/>
                <w:numId w:val="12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800ED0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 demonstrates a creative voice and style that rises above formulaic construction when creating musical ideas for improvisation of composition to express intent and describe an in-depth and detailed connection to a specific purpos</w:t>
            </w:r>
            <w:r w:rsidR="00800ED0">
              <w:rPr>
                <w:rFonts w:ascii="Calibri" w:eastAsia="Times New Roman" w:hAnsi="Calibri" w:cs="Calibri"/>
                <w:bCs/>
                <w:sz w:val="20"/>
                <w:szCs w:val="24"/>
              </w:rPr>
              <w:t>e.</w:t>
            </w:r>
          </w:p>
          <w:p w14:paraId="1CD5A884" w14:textId="002B8C40" w:rsidR="008E4713" w:rsidRPr="00954475" w:rsidRDefault="008E4713" w:rsidP="008E4713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8E4713" w:rsidRPr="00F2553C" w14:paraId="46B344AB" w14:textId="77777777" w:rsidTr="7665F0A5">
        <w:tc>
          <w:tcPr>
            <w:tcW w:w="965" w:type="pct"/>
          </w:tcPr>
          <w:p w14:paraId="05251466" w14:textId="77777777" w:rsidR="008E4713" w:rsidRPr="00FE2D63" w:rsidRDefault="008E4713" w:rsidP="008E4713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8E4713" w:rsidRPr="00FE2D63" w:rsidRDefault="008E4713" w:rsidP="008E4713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8E4713" w:rsidRPr="00954475" w:rsidRDefault="008E4713" w:rsidP="008E47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4AF85873" w14:textId="77777777" w:rsidR="008E4713" w:rsidRPr="00384D47" w:rsidRDefault="008E4713" w:rsidP="008E4713">
            <w:p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84D47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 </w:t>
            </w:r>
            <w:r w:rsidRPr="00384D47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466139D" w14:textId="77777777" w:rsidR="008E4713" w:rsidRPr="00384D47" w:rsidRDefault="008E4713" w:rsidP="008E4713">
            <w:p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84D47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D5E755B" w14:textId="77777777" w:rsidR="00082DDD" w:rsidRPr="00082DDD" w:rsidRDefault="008E4713" w:rsidP="008E4713">
            <w:pPr>
              <w:pStyle w:val="ListParagraph"/>
              <w:numPr>
                <w:ilvl w:val="0"/>
                <w:numId w:val="11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84D47">
              <w:rPr>
                <w:rFonts w:ascii="Calibri" w:eastAsia="Times New Roman" w:hAnsi="Calibri" w:cs="Calibri"/>
                <w:bCs/>
                <w:sz w:val="20"/>
                <w:szCs w:val="24"/>
              </w:rPr>
              <w:t>Create </w:t>
            </w:r>
            <w:r w:rsidRPr="00384D47">
              <w:rPr>
                <w:rFonts w:ascii="Calibri" w:eastAsia="Times New Roman" w:hAnsi="Calibri" w:cs="Calibri"/>
                <w:sz w:val="20"/>
                <w:szCs w:val="24"/>
              </w:rPr>
              <w:t>simple improvisation or composition to express intent</w:t>
            </w:r>
            <w:r w:rsidR="00082DDD">
              <w:rPr>
                <w:rFonts w:ascii="Calibri" w:eastAsia="Times New Roman" w:hAnsi="Calibri" w:cs="Calibri"/>
                <w:sz w:val="20"/>
                <w:szCs w:val="24"/>
              </w:rPr>
              <w:t>.</w:t>
            </w:r>
          </w:p>
          <w:p w14:paraId="4B0B2DB9" w14:textId="5BD1974D" w:rsidR="008E4713" w:rsidRPr="00384D47" w:rsidRDefault="00082DDD" w:rsidP="008E4713">
            <w:pPr>
              <w:pStyle w:val="ListParagraph"/>
              <w:numPr>
                <w:ilvl w:val="0"/>
                <w:numId w:val="11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>
              <w:rPr>
                <w:rFonts w:ascii="Calibri" w:eastAsia="Times New Roman" w:hAnsi="Calibri" w:cs="Calibri"/>
                <w:sz w:val="20"/>
                <w:szCs w:val="24"/>
              </w:rPr>
              <w:t>D</w:t>
            </w:r>
            <w:r w:rsidR="008E4713" w:rsidRPr="00384D47">
              <w:rPr>
                <w:rFonts w:ascii="Calibri" w:eastAsia="Times New Roman" w:hAnsi="Calibri" w:cs="Calibri"/>
                <w:sz w:val="20"/>
                <w:szCs w:val="24"/>
              </w:rPr>
              <w:t xml:space="preserve">escribe </w:t>
            </w:r>
            <w:r w:rsidR="00BB645E">
              <w:rPr>
                <w:rFonts w:ascii="Calibri" w:eastAsia="Times New Roman" w:hAnsi="Calibri" w:cs="Calibri"/>
                <w:sz w:val="20"/>
                <w:szCs w:val="24"/>
              </w:rPr>
              <w:t xml:space="preserve">the expressive intent of their own musical ideas and its </w:t>
            </w:r>
            <w:r w:rsidR="008E4713" w:rsidRPr="00384D47">
              <w:rPr>
                <w:rFonts w:ascii="Calibri" w:eastAsia="Times New Roman" w:hAnsi="Calibri" w:cs="Calibri"/>
                <w:sz w:val="20"/>
                <w:szCs w:val="24"/>
              </w:rPr>
              <w:t>connecti</w:t>
            </w:r>
            <w:r w:rsidR="00F86504">
              <w:rPr>
                <w:rFonts w:ascii="Calibri" w:eastAsia="Times New Roman" w:hAnsi="Calibri" w:cs="Calibri"/>
                <w:sz w:val="20"/>
                <w:szCs w:val="24"/>
              </w:rPr>
              <w:t xml:space="preserve">on to a specific purpose. </w:t>
            </w:r>
          </w:p>
          <w:p w14:paraId="1A944F4F" w14:textId="7B4FB1B7" w:rsidR="008E4713" w:rsidRPr="00D3763E" w:rsidRDefault="008E4713" w:rsidP="008E4713">
            <w:pPr>
              <w:pStyle w:val="ListParagraph"/>
              <w:ind w:left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E4713" w:rsidRPr="00F2553C" w14:paraId="085DFD3F" w14:textId="77777777" w:rsidTr="7665F0A5">
        <w:tc>
          <w:tcPr>
            <w:tcW w:w="965" w:type="pct"/>
          </w:tcPr>
          <w:p w14:paraId="665E2C16" w14:textId="77777777" w:rsidR="008E4713" w:rsidRPr="00FE2D63" w:rsidRDefault="008E4713" w:rsidP="008E4713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8E4713" w:rsidRPr="00FE2D63" w:rsidRDefault="008E4713" w:rsidP="008E4713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8E4713" w:rsidRPr="00954475" w:rsidRDefault="008E4713" w:rsidP="008E47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266CC909" w14:textId="77777777" w:rsidR="008E4713" w:rsidRPr="00384D47" w:rsidRDefault="008E4713" w:rsidP="008E4713">
            <w:p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84D47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384D47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36691737" w14:textId="77777777" w:rsidR="008E4713" w:rsidRPr="00384D47" w:rsidRDefault="008E4713" w:rsidP="008E4713">
            <w:pPr>
              <w:ind w:left="720"/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84D47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48D506BD" w14:textId="6031FA3B" w:rsidR="00F86504" w:rsidRPr="00F86504" w:rsidRDefault="008E4713" w:rsidP="008E4713">
            <w:pPr>
              <w:pStyle w:val="ListParagraph"/>
              <w:numPr>
                <w:ilvl w:val="0"/>
                <w:numId w:val="7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84D4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Make choices to </w:t>
            </w:r>
            <w:r w:rsidRPr="00384D47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create</w:t>
            </w:r>
            <w:r w:rsidRPr="00384D4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 their own musical ideas connected to express intent utilizing random </w:t>
            </w:r>
            <w:r w:rsidR="00F86504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idea bank, </w:t>
            </w:r>
            <w:r w:rsidRPr="00384D4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choice tools (spinner, dice, flashcards, etc.) </w:t>
            </w:r>
            <w:r w:rsidR="00F86504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or partner/group decisions.</w:t>
            </w:r>
          </w:p>
          <w:p w14:paraId="33E236D3" w14:textId="2C1E164E" w:rsidR="008E4713" w:rsidRPr="008E4713" w:rsidRDefault="008E4713" w:rsidP="008E4713">
            <w:pPr>
              <w:pStyle w:val="ListParagraph"/>
              <w:numPr>
                <w:ilvl w:val="0"/>
                <w:numId w:val="7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84D47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Describe</w:t>
            </w:r>
            <w:r w:rsidRPr="00384D4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 the connection between the expressive intent of their own musical ideas and its specific purpose </w:t>
            </w:r>
            <w:r w:rsidR="00BB645E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using a checklist, rubric, or visual aid. </w:t>
            </w:r>
          </w:p>
        </w:tc>
      </w:tr>
      <w:tr w:rsidR="008E4713" w:rsidRPr="00F2553C" w14:paraId="2E041C0E" w14:textId="77777777" w:rsidTr="7665F0A5">
        <w:tc>
          <w:tcPr>
            <w:tcW w:w="965" w:type="pct"/>
          </w:tcPr>
          <w:p w14:paraId="18C8FD08" w14:textId="77777777" w:rsidR="008E4713" w:rsidRPr="00FE2D63" w:rsidRDefault="008E4713" w:rsidP="008E4713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8E4713" w:rsidRPr="00FE2D63" w:rsidRDefault="008E4713" w:rsidP="008E4713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8E4713" w:rsidRPr="00FE2D63" w:rsidRDefault="008E4713" w:rsidP="008E47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2C0077D8" w14:textId="77777777" w:rsidR="008E4713" w:rsidRPr="00384D47" w:rsidRDefault="008E4713" w:rsidP="008E4713">
            <w:p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84D47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384D47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90250EB" w14:textId="77777777" w:rsidR="008E4713" w:rsidRPr="00384D47" w:rsidRDefault="008E4713" w:rsidP="008E4713">
            <w:p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384D47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8E70ABB" w14:textId="24BFA8BD" w:rsidR="008E4713" w:rsidRPr="00BB645E" w:rsidRDefault="008E4713" w:rsidP="00BB645E">
            <w:p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</w:p>
          <w:p w14:paraId="42ACA8B6" w14:textId="5D04E6AF" w:rsidR="00BB645E" w:rsidRPr="00F86504" w:rsidRDefault="00BB645E" w:rsidP="00BB645E">
            <w:pPr>
              <w:pStyle w:val="ListParagraph"/>
              <w:numPr>
                <w:ilvl w:val="0"/>
                <w:numId w:val="7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Student struggles to ma</w:t>
            </w:r>
            <w:r w:rsidRPr="00384D4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ke choices to </w:t>
            </w:r>
            <w:r w:rsidRPr="00384D47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create</w:t>
            </w:r>
            <w:r w:rsidRPr="00384D4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 their own musical ideas connected to express intent utilizing random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idea bank, </w:t>
            </w:r>
            <w:r w:rsidRPr="00384D47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choice tools (spinner, dice, flashcards, etc.)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or partner/group decisions</w:t>
            </w:r>
            <w:r w:rsidR="002B59D5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with support from teacher and/or peers.</w:t>
            </w:r>
          </w:p>
          <w:p w14:paraId="35269454" w14:textId="77777777" w:rsidR="008E4713" w:rsidRPr="00A273E3" w:rsidRDefault="002B59D5" w:rsidP="00BB645E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Student struggles to d</w:t>
            </w:r>
            <w:r w:rsidR="00BB645E" w:rsidRPr="00BB645E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escribe</w:t>
            </w:r>
            <w:r w:rsidR="00BB645E" w:rsidRPr="00BB645E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 the connection between the expressive intent of their own musical ideas and its specific purpose using a checklist, rubric, or visual aid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</w:t>
            </w:r>
            <w:r w:rsidR="00880D2D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with support from teacher and/or peers. </w:t>
            </w:r>
          </w:p>
          <w:p w14:paraId="7535DA49" w14:textId="1B5208C1" w:rsidR="00A273E3" w:rsidRPr="00BB645E" w:rsidRDefault="00A273E3" w:rsidP="00A273E3">
            <w:pPr>
              <w:pStyle w:val="ListParagraph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E4713" w:rsidRPr="00F2553C" w14:paraId="51AF3645" w14:textId="77777777" w:rsidTr="7665F0A5">
        <w:tc>
          <w:tcPr>
            <w:tcW w:w="965" w:type="pct"/>
          </w:tcPr>
          <w:p w14:paraId="6EB51089" w14:textId="77777777" w:rsidR="008E4713" w:rsidRPr="00FE2D63" w:rsidRDefault="008E4713" w:rsidP="008E4713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8E4713" w:rsidRPr="00FE2D63" w:rsidRDefault="008E4713" w:rsidP="008E4713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8E4713" w:rsidRPr="00FE2D63" w:rsidRDefault="008E4713" w:rsidP="008E47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8E4713" w:rsidRPr="00954475" w:rsidRDefault="008E4713" w:rsidP="008E4713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8E4713" w14:paraId="6960187D" w14:textId="77777777" w:rsidTr="7665F0A5">
        <w:tc>
          <w:tcPr>
            <w:tcW w:w="5000" w:type="pct"/>
            <w:gridSpan w:val="2"/>
          </w:tcPr>
          <w:p w14:paraId="0B689BDB" w14:textId="1864955F" w:rsidR="008E4713" w:rsidRPr="00663B21" w:rsidRDefault="008E4713" w:rsidP="008E4713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8E4713" w14:paraId="4FC64B6E" w14:textId="77777777" w:rsidTr="7665F0A5">
        <w:tc>
          <w:tcPr>
            <w:tcW w:w="5000" w:type="pct"/>
            <w:gridSpan w:val="2"/>
          </w:tcPr>
          <w:p w14:paraId="0B7300B7" w14:textId="68504A23" w:rsidR="008E4713" w:rsidRPr="008E4713" w:rsidRDefault="008E4713" w:rsidP="008E471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 xml:space="preserve">Improvisation, intent, context, composition, compose, purpose, </w:t>
            </w:r>
            <w:r w:rsidRPr="008E4713">
              <w:rPr>
                <w:rStyle w:val="normaltextrun"/>
                <w:rFonts w:asciiTheme="minorHAnsi" w:hAnsiTheme="minorHAnsi" w:cstheme="minorHAnsi"/>
                <w:color w:val="1F1F1F"/>
                <w:sz w:val="20"/>
                <w:szCs w:val="20"/>
                <w:shd w:val="clear" w:color="auto" w:fill="FFFFFF"/>
              </w:rPr>
              <w:t>elements of music </w:t>
            </w:r>
          </w:p>
          <w:p w14:paraId="64D425AC" w14:textId="08DD4A54" w:rsidR="008E4713" w:rsidRPr="001D0AF9" w:rsidRDefault="008E4713" w:rsidP="008E471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A27F96D" w14:textId="0E5DB908" w:rsidR="008E4713" w:rsidRPr="00B23991" w:rsidRDefault="008E4713" w:rsidP="008E4713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A0A27" w14:textId="77777777" w:rsidR="00AB476F" w:rsidRDefault="00AB476F">
      <w:pPr>
        <w:spacing w:after="0" w:line="240" w:lineRule="auto"/>
      </w:pPr>
      <w:r>
        <w:separator/>
      </w:r>
    </w:p>
  </w:endnote>
  <w:endnote w:type="continuationSeparator" w:id="0">
    <w:p w14:paraId="17CE0C3B" w14:textId="77777777" w:rsidR="00AB476F" w:rsidRDefault="00AB4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B3C38" w14:textId="77777777" w:rsidR="00AB476F" w:rsidRDefault="00AB476F">
      <w:pPr>
        <w:spacing w:after="0" w:line="240" w:lineRule="auto"/>
      </w:pPr>
      <w:r>
        <w:separator/>
      </w:r>
    </w:p>
  </w:footnote>
  <w:footnote w:type="continuationSeparator" w:id="0">
    <w:p w14:paraId="3F1E26A3" w14:textId="77777777" w:rsidR="00AB476F" w:rsidRDefault="00AB4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2D50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13E26"/>
    <w:multiLevelType w:val="hybridMultilevel"/>
    <w:tmpl w:val="F8B62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095858">
    <w:abstractNumId w:val="3"/>
  </w:num>
  <w:num w:numId="2" w16cid:durableId="1833371288">
    <w:abstractNumId w:val="11"/>
  </w:num>
  <w:num w:numId="3" w16cid:durableId="2134129585">
    <w:abstractNumId w:val="8"/>
  </w:num>
  <w:num w:numId="4" w16cid:durableId="84040377">
    <w:abstractNumId w:val="0"/>
  </w:num>
  <w:num w:numId="5" w16cid:durableId="915019985">
    <w:abstractNumId w:val="7"/>
  </w:num>
  <w:num w:numId="6" w16cid:durableId="996956407">
    <w:abstractNumId w:val="9"/>
  </w:num>
  <w:num w:numId="7" w16cid:durableId="1049841936">
    <w:abstractNumId w:val="1"/>
  </w:num>
  <w:num w:numId="8" w16cid:durableId="989285244">
    <w:abstractNumId w:val="10"/>
  </w:num>
  <w:num w:numId="9" w16cid:durableId="1880125425">
    <w:abstractNumId w:val="4"/>
  </w:num>
  <w:num w:numId="10" w16cid:durableId="1399791677">
    <w:abstractNumId w:val="2"/>
  </w:num>
  <w:num w:numId="11" w16cid:durableId="2120373312">
    <w:abstractNumId w:val="5"/>
  </w:num>
  <w:num w:numId="12" w16cid:durableId="21362134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82DDD"/>
    <w:rsid w:val="00084806"/>
    <w:rsid w:val="0011416A"/>
    <w:rsid w:val="00117487"/>
    <w:rsid w:val="00184A2A"/>
    <w:rsid w:val="001A7D94"/>
    <w:rsid w:val="001B43E5"/>
    <w:rsid w:val="001D0AF9"/>
    <w:rsid w:val="001E1E35"/>
    <w:rsid w:val="00244F2E"/>
    <w:rsid w:val="002B59D5"/>
    <w:rsid w:val="002D1770"/>
    <w:rsid w:val="0030547F"/>
    <w:rsid w:val="003072A0"/>
    <w:rsid w:val="00337828"/>
    <w:rsid w:val="00344404"/>
    <w:rsid w:val="00354237"/>
    <w:rsid w:val="003B4FC6"/>
    <w:rsid w:val="00415719"/>
    <w:rsid w:val="004E5D43"/>
    <w:rsid w:val="00527170"/>
    <w:rsid w:val="00563B93"/>
    <w:rsid w:val="00566B83"/>
    <w:rsid w:val="00584EAF"/>
    <w:rsid w:val="005857F2"/>
    <w:rsid w:val="00604578"/>
    <w:rsid w:val="00663B21"/>
    <w:rsid w:val="00681060"/>
    <w:rsid w:val="006B41BC"/>
    <w:rsid w:val="006D54FB"/>
    <w:rsid w:val="007C4746"/>
    <w:rsid w:val="007E7545"/>
    <w:rsid w:val="007F3960"/>
    <w:rsid w:val="00800ED0"/>
    <w:rsid w:val="00801049"/>
    <w:rsid w:val="00866A17"/>
    <w:rsid w:val="00880D2D"/>
    <w:rsid w:val="008C7149"/>
    <w:rsid w:val="008E4713"/>
    <w:rsid w:val="008F6150"/>
    <w:rsid w:val="009D4B69"/>
    <w:rsid w:val="009F06E1"/>
    <w:rsid w:val="00A273E3"/>
    <w:rsid w:val="00A50D57"/>
    <w:rsid w:val="00AA0782"/>
    <w:rsid w:val="00AB476F"/>
    <w:rsid w:val="00AB6973"/>
    <w:rsid w:val="00AC671F"/>
    <w:rsid w:val="00AD2A52"/>
    <w:rsid w:val="00B23991"/>
    <w:rsid w:val="00B41DA8"/>
    <w:rsid w:val="00BB645E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76E64"/>
    <w:rsid w:val="00D94543"/>
    <w:rsid w:val="00D949BF"/>
    <w:rsid w:val="00DF1FC0"/>
    <w:rsid w:val="00E22FD5"/>
    <w:rsid w:val="00E262D4"/>
    <w:rsid w:val="00E731D3"/>
    <w:rsid w:val="00E81861"/>
    <w:rsid w:val="00E82A1F"/>
    <w:rsid w:val="00F86504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AF914B1E-2DA5-4AB2-B271-07CAAE2128CB}"/>
</file>

<file path=customXml/itemProps2.xml><?xml version="1.0" encoding="utf-8"?>
<ds:datastoreItem xmlns:ds="http://schemas.openxmlformats.org/officeDocument/2006/customXml" ds:itemID="{68C957E5-9994-45EA-B34D-562876D0D304}"/>
</file>

<file path=customXml/itemProps3.xml><?xml version="1.0" encoding="utf-8"?>
<ds:datastoreItem xmlns:ds="http://schemas.openxmlformats.org/officeDocument/2006/customXml" ds:itemID="{D3E60797-0BEC-4A6E-BD7D-7DBD02904B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2163</Characters>
  <Application>Microsoft Office Word</Application>
  <DocSecurity>0</DocSecurity>
  <Lines>18</Lines>
  <Paragraphs>5</Paragraphs>
  <ScaleCrop>false</ScaleCrop>
  <Company>St. Louis Public Schools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11</cp:revision>
  <dcterms:created xsi:type="dcterms:W3CDTF">2022-06-13T14:05:00Z</dcterms:created>
  <dcterms:modified xsi:type="dcterms:W3CDTF">2022-06-13T14:05:00Z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2022-06-13T14:05:50Z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ea355f6c-269c-49a8-a777-ffdbde18c0c9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3713000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